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8B94F" w14:textId="2EC1898F" w:rsidR="001423D7" w:rsidRDefault="00F20F84" w:rsidP="00F20F84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softHyphen/>
      </w:r>
      <w:r>
        <w:rPr>
          <w:rFonts w:ascii="黑体" w:eastAsia="黑体" w:hAnsi="黑体"/>
          <w:sz w:val="36"/>
          <w:szCs w:val="36"/>
          <w:u w:val="single"/>
        </w:rPr>
        <w:t xml:space="preserve"> </w:t>
      </w:r>
      <w:r w:rsidR="004E0CEF">
        <w:rPr>
          <w:rFonts w:ascii="黑体" w:eastAsia="黑体" w:hAnsi="黑体"/>
          <w:sz w:val="36"/>
          <w:szCs w:val="36"/>
          <w:u w:val="single"/>
        </w:rPr>
        <w:t>2022</w:t>
      </w:r>
      <w:r>
        <w:rPr>
          <w:rFonts w:ascii="黑体" w:eastAsia="黑体" w:hAnsi="黑体"/>
          <w:sz w:val="36"/>
          <w:szCs w:val="36"/>
          <w:u w:val="single"/>
        </w:rPr>
        <w:t xml:space="preserve"> </w:t>
      </w:r>
      <w:r w:rsidRPr="00F20F84">
        <w:rPr>
          <w:rFonts w:ascii="黑体" w:eastAsia="黑体" w:hAnsi="黑体" w:hint="eastAsia"/>
          <w:sz w:val="36"/>
          <w:szCs w:val="36"/>
        </w:rPr>
        <w:t>年校级科研</w:t>
      </w:r>
      <w:bookmarkStart w:id="0" w:name="_GoBack"/>
      <w:bookmarkEnd w:id="0"/>
      <w:r w:rsidRPr="00F20F84">
        <w:rPr>
          <w:rFonts w:ascii="黑体" w:eastAsia="黑体" w:hAnsi="黑体" w:hint="eastAsia"/>
          <w:sz w:val="36"/>
          <w:szCs w:val="36"/>
        </w:rPr>
        <w:t>成果奖申报</w:t>
      </w:r>
      <w:r w:rsidR="0043187F">
        <w:rPr>
          <w:rFonts w:ascii="黑体" w:eastAsia="黑体" w:hAnsi="黑体" w:hint="eastAsia"/>
          <w:sz w:val="36"/>
          <w:szCs w:val="36"/>
        </w:rPr>
        <w:t>评审</w:t>
      </w:r>
      <w:r w:rsidRPr="00F20F84">
        <w:rPr>
          <w:rFonts w:ascii="黑体" w:eastAsia="黑体" w:hAnsi="黑体" w:hint="eastAsia"/>
          <w:sz w:val="36"/>
          <w:szCs w:val="36"/>
        </w:rPr>
        <w:t>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1264"/>
        <w:gridCol w:w="607"/>
        <w:gridCol w:w="1850"/>
        <w:gridCol w:w="22"/>
        <w:gridCol w:w="1669"/>
        <w:gridCol w:w="202"/>
        <w:gridCol w:w="1872"/>
      </w:tblGrid>
      <w:tr w:rsidR="00F20F84" w:rsidRPr="00B24E2F" w14:paraId="431A621D" w14:textId="77777777" w:rsidTr="004E0CEF">
        <w:trPr>
          <w:trHeight w:val="637"/>
          <w:jc w:val="center"/>
        </w:trPr>
        <w:tc>
          <w:tcPr>
            <w:tcW w:w="2074" w:type="dxa"/>
            <w:gridSpan w:val="2"/>
          </w:tcPr>
          <w:p w14:paraId="0B983A14" w14:textId="44706BD7" w:rsidR="00F20F84" w:rsidRPr="00B24E2F" w:rsidRDefault="00F20F84" w:rsidP="00F20F84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科研成果名称</w:t>
            </w:r>
          </w:p>
        </w:tc>
        <w:tc>
          <w:tcPr>
            <w:tcW w:w="6222" w:type="dxa"/>
            <w:gridSpan w:val="6"/>
          </w:tcPr>
          <w:p w14:paraId="253D7E13" w14:textId="77777777" w:rsidR="00F20F84" w:rsidRPr="00B24E2F" w:rsidRDefault="00F20F84" w:rsidP="00F20F84">
            <w:pPr>
              <w:jc w:val="center"/>
              <w:rPr>
                <w:rFonts w:ascii="黑体" w:eastAsia="黑体" w:hAnsi="仿宋" w:hint="eastAsia"/>
                <w:szCs w:val="21"/>
              </w:rPr>
            </w:pPr>
          </w:p>
        </w:tc>
      </w:tr>
      <w:tr w:rsidR="00F20F84" w:rsidRPr="00B24E2F" w14:paraId="540A5728" w14:textId="77777777" w:rsidTr="004E0CEF">
        <w:trPr>
          <w:trHeight w:val="561"/>
          <w:jc w:val="center"/>
        </w:trPr>
        <w:tc>
          <w:tcPr>
            <w:tcW w:w="2074" w:type="dxa"/>
            <w:gridSpan w:val="2"/>
          </w:tcPr>
          <w:p w14:paraId="6632C9C0" w14:textId="2EF5F938" w:rsidR="00F20F84" w:rsidRPr="00B24E2F" w:rsidRDefault="00F20F84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第一完成人</w:t>
            </w:r>
          </w:p>
        </w:tc>
        <w:tc>
          <w:tcPr>
            <w:tcW w:w="2457" w:type="dxa"/>
            <w:gridSpan w:val="2"/>
          </w:tcPr>
          <w:p w14:paraId="4572B513" w14:textId="77777777" w:rsidR="00F20F84" w:rsidRPr="00B24E2F" w:rsidRDefault="00F20F84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</w:p>
        </w:tc>
        <w:tc>
          <w:tcPr>
            <w:tcW w:w="1691" w:type="dxa"/>
            <w:gridSpan w:val="2"/>
          </w:tcPr>
          <w:p w14:paraId="5C996A13" w14:textId="029162A6" w:rsidR="00F20F84" w:rsidRPr="00B24E2F" w:rsidRDefault="00F20F84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成果形式</w:t>
            </w:r>
          </w:p>
        </w:tc>
        <w:tc>
          <w:tcPr>
            <w:tcW w:w="2074" w:type="dxa"/>
            <w:gridSpan w:val="2"/>
          </w:tcPr>
          <w:p w14:paraId="04874262" w14:textId="77777777" w:rsidR="00F20F84" w:rsidRPr="00B24E2F" w:rsidRDefault="00F20F84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</w:p>
        </w:tc>
      </w:tr>
      <w:tr w:rsidR="00F20F84" w:rsidRPr="00B24E2F" w14:paraId="05AB096C" w14:textId="77777777" w:rsidTr="004E0CEF">
        <w:trPr>
          <w:trHeight w:val="696"/>
          <w:jc w:val="center"/>
        </w:trPr>
        <w:tc>
          <w:tcPr>
            <w:tcW w:w="2074" w:type="dxa"/>
            <w:gridSpan w:val="2"/>
          </w:tcPr>
          <w:p w14:paraId="6C759553" w14:textId="712A7D62" w:rsidR="00F20F84" w:rsidRPr="00B24E2F" w:rsidRDefault="00F20F84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团队成员</w:t>
            </w:r>
          </w:p>
        </w:tc>
        <w:tc>
          <w:tcPr>
            <w:tcW w:w="6222" w:type="dxa"/>
            <w:gridSpan w:val="6"/>
          </w:tcPr>
          <w:p w14:paraId="0885877A" w14:textId="77777777" w:rsidR="00F20F84" w:rsidRPr="00B24E2F" w:rsidRDefault="00F20F84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</w:p>
        </w:tc>
      </w:tr>
      <w:tr w:rsidR="004E0CEF" w:rsidRPr="00B24E2F" w14:paraId="47582AE9" w14:textId="77777777" w:rsidTr="00B24E2F">
        <w:trPr>
          <w:trHeight w:val="3188"/>
          <w:jc w:val="center"/>
        </w:trPr>
        <w:tc>
          <w:tcPr>
            <w:tcW w:w="810" w:type="dxa"/>
            <w:vAlign w:val="center"/>
          </w:tcPr>
          <w:p w14:paraId="106F26BC" w14:textId="77777777" w:rsidR="003B474E" w:rsidRPr="00B24E2F" w:rsidRDefault="004E0CEF" w:rsidP="00B24E2F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成</w:t>
            </w:r>
          </w:p>
          <w:p w14:paraId="5CE2FA68" w14:textId="77777777" w:rsidR="003B474E" w:rsidRPr="00B24E2F" w:rsidRDefault="004E0CEF" w:rsidP="00B24E2F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果</w:t>
            </w:r>
          </w:p>
          <w:p w14:paraId="37029CAC" w14:textId="77777777" w:rsidR="003B474E" w:rsidRPr="00B24E2F" w:rsidRDefault="004E0CEF" w:rsidP="00B24E2F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简</w:t>
            </w:r>
          </w:p>
          <w:p w14:paraId="2BBE8428" w14:textId="0AAD5781" w:rsidR="004E0CEF" w:rsidRPr="00B24E2F" w:rsidRDefault="004E0CEF" w:rsidP="00B24E2F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proofErr w:type="gramStart"/>
            <w:r w:rsidRPr="00B24E2F">
              <w:rPr>
                <w:rFonts w:ascii="黑体" w:eastAsia="黑体" w:hAnsi="仿宋" w:hint="eastAsia"/>
                <w:sz w:val="28"/>
                <w:szCs w:val="28"/>
              </w:rPr>
              <w:t>介</w:t>
            </w:r>
            <w:proofErr w:type="gramEnd"/>
          </w:p>
        </w:tc>
        <w:tc>
          <w:tcPr>
            <w:tcW w:w="7486" w:type="dxa"/>
            <w:gridSpan w:val="7"/>
          </w:tcPr>
          <w:p w14:paraId="691AE1E0" w14:textId="665CA220" w:rsidR="004E0CEF" w:rsidRPr="00B24E2F" w:rsidRDefault="004E0CEF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</w:p>
        </w:tc>
      </w:tr>
      <w:tr w:rsidR="004E0CEF" w:rsidRPr="00B24E2F" w14:paraId="62F6E4B8" w14:textId="77777777" w:rsidTr="00B24E2F">
        <w:trPr>
          <w:trHeight w:val="3811"/>
          <w:jc w:val="center"/>
        </w:trPr>
        <w:tc>
          <w:tcPr>
            <w:tcW w:w="810" w:type="dxa"/>
            <w:vAlign w:val="center"/>
          </w:tcPr>
          <w:p w14:paraId="33EC36EA" w14:textId="77777777" w:rsidR="003B474E" w:rsidRPr="00B24E2F" w:rsidRDefault="004E0CEF" w:rsidP="00B24E2F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推</w:t>
            </w:r>
          </w:p>
          <w:p w14:paraId="09A8C9E3" w14:textId="77777777" w:rsidR="003B474E" w:rsidRPr="00B24E2F" w:rsidRDefault="004E0CEF" w:rsidP="00B24E2F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proofErr w:type="gramStart"/>
            <w:r w:rsidRPr="00B24E2F">
              <w:rPr>
                <w:rFonts w:ascii="黑体" w:eastAsia="黑体" w:hAnsi="仿宋" w:hint="eastAsia"/>
                <w:sz w:val="28"/>
                <w:szCs w:val="28"/>
              </w:rPr>
              <w:t>荐</w:t>
            </w:r>
            <w:proofErr w:type="gramEnd"/>
          </w:p>
          <w:p w14:paraId="15C7DDFF" w14:textId="77777777" w:rsidR="003B474E" w:rsidRPr="00B24E2F" w:rsidRDefault="004E0CEF" w:rsidP="00B24E2F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理</w:t>
            </w:r>
          </w:p>
          <w:p w14:paraId="6D355472" w14:textId="2B55CDE0" w:rsidR="004E0CEF" w:rsidRPr="00B24E2F" w:rsidRDefault="004E0CEF" w:rsidP="00B24E2F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由</w:t>
            </w:r>
          </w:p>
        </w:tc>
        <w:tc>
          <w:tcPr>
            <w:tcW w:w="7486" w:type="dxa"/>
            <w:gridSpan w:val="7"/>
          </w:tcPr>
          <w:p w14:paraId="4067A377" w14:textId="5FBDFC13" w:rsidR="004E0CEF" w:rsidRPr="00B24E2F" w:rsidRDefault="004E0CEF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</w:p>
        </w:tc>
      </w:tr>
      <w:tr w:rsidR="004E0CEF" w:rsidRPr="00B24E2F" w14:paraId="59AB85AF" w14:textId="77777777" w:rsidTr="00CF0CD0">
        <w:trPr>
          <w:trHeight w:val="1842"/>
          <w:jc w:val="center"/>
        </w:trPr>
        <w:tc>
          <w:tcPr>
            <w:tcW w:w="810" w:type="dxa"/>
            <w:vAlign w:val="center"/>
          </w:tcPr>
          <w:p w14:paraId="2150B745" w14:textId="4DB5C348" w:rsidR="004E0CEF" w:rsidRPr="00B24E2F" w:rsidRDefault="00CF0CD0" w:rsidP="00CF0CD0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>
              <w:rPr>
                <w:rFonts w:ascii="黑体" w:eastAsia="黑体" w:hAnsi="仿宋" w:hint="eastAsia"/>
                <w:sz w:val="28"/>
                <w:szCs w:val="28"/>
              </w:rPr>
              <w:t>学院初审</w:t>
            </w:r>
            <w:r w:rsidR="004E0CEF" w:rsidRPr="00B24E2F">
              <w:rPr>
                <w:rFonts w:ascii="黑体" w:eastAsia="黑体" w:hAnsi="仿宋" w:hint="eastAsia"/>
                <w:sz w:val="28"/>
                <w:szCs w:val="28"/>
              </w:rPr>
              <w:t>意见</w:t>
            </w:r>
          </w:p>
        </w:tc>
        <w:tc>
          <w:tcPr>
            <w:tcW w:w="7486" w:type="dxa"/>
            <w:gridSpan w:val="7"/>
            <w:tcBorders>
              <w:bottom w:val="single" w:sz="4" w:space="0" w:color="auto"/>
            </w:tcBorders>
          </w:tcPr>
          <w:p w14:paraId="3365FDA8" w14:textId="77777777" w:rsidR="004E0CEF" w:rsidRPr="00B24E2F" w:rsidRDefault="004E0CEF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</w:p>
          <w:p w14:paraId="07320A84" w14:textId="77777777" w:rsidR="004E0CEF" w:rsidRPr="00B24E2F" w:rsidRDefault="004E0CEF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</w:p>
          <w:p w14:paraId="3A43E4C1" w14:textId="2D8B4AFB" w:rsidR="004E0CEF" w:rsidRPr="00B24E2F" w:rsidRDefault="00CF0CD0" w:rsidP="00CF0CD0">
            <w:pPr>
              <w:ind w:firstLineChars="1600" w:firstLine="4480"/>
              <w:rPr>
                <w:rFonts w:ascii="黑体" w:eastAsia="黑体" w:hAnsi="仿宋" w:hint="eastAsia"/>
                <w:sz w:val="28"/>
                <w:szCs w:val="28"/>
              </w:rPr>
            </w:pPr>
            <w:r>
              <w:rPr>
                <w:rFonts w:ascii="黑体" w:eastAsia="黑体" w:hAnsi="仿宋" w:hint="eastAsia"/>
                <w:sz w:val="28"/>
                <w:szCs w:val="28"/>
              </w:rPr>
              <w:t>（盖章）</w:t>
            </w:r>
          </w:p>
        </w:tc>
      </w:tr>
      <w:tr w:rsidR="00CF0CD0" w:rsidRPr="00B24E2F" w14:paraId="3F2458DA" w14:textId="77777777" w:rsidTr="00CF0CD0">
        <w:trPr>
          <w:trHeight w:val="1542"/>
          <w:jc w:val="center"/>
        </w:trPr>
        <w:tc>
          <w:tcPr>
            <w:tcW w:w="810" w:type="dxa"/>
          </w:tcPr>
          <w:p w14:paraId="0F095A19" w14:textId="2FB10634" w:rsidR="00CF0CD0" w:rsidRPr="00B24E2F" w:rsidRDefault="00CF0CD0" w:rsidP="00F20F84">
            <w:pPr>
              <w:rPr>
                <w:rFonts w:ascii="黑体" w:eastAsia="黑体" w:hAnsi="仿宋" w:hint="eastAsia"/>
                <w:sz w:val="28"/>
                <w:szCs w:val="28"/>
              </w:rPr>
            </w:pPr>
            <w:r w:rsidRPr="00B24E2F">
              <w:rPr>
                <w:rFonts w:ascii="黑体" w:eastAsia="黑体" w:hAnsi="仿宋" w:hint="eastAsia"/>
                <w:sz w:val="28"/>
                <w:szCs w:val="28"/>
              </w:rPr>
              <w:t>学校评审意见</w:t>
            </w:r>
          </w:p>
        </w:tc>
        <w:tc>
          <w:tcPr>
            <w:tcW w:w="1871" w:type="dxa"/>
            <w:gridSpan w:val="2"/>
            <w:tcBorders>
              <w:right w:val="nil"/>
            </w:tcBorders>
            <w:vAlign w:val="center"/>
          </w:tcPr>
          <w:p w14:paraId="6D6487DD" w14:textId="02901087" w:rsidR="00CF0CD0" w:rsidRPr="00B24E2F" w:rsidRDefault="00CF0CD0" w:rsidP="00CF0CD0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>
              <w:rPr>
                <w:rFonts w:ascii="黑体" w:eastAsia="黑体" w:hAnsi="仿宋" w:hint="eastAsia"/>
                <w:sz w:val="28"/>
                <w:szCs w:val="28"/>
              </w:rPr>
              <w:t>□一等奖</w:t>
            </w:r>
          </w:p>
        </w:tc>
        <w:tc>
          <w:tcPr>
            <w:tcW w:w="1872" w:type="dxa"/>
            <w:gridSpan w:val="2"/>
            <w:tcBorders>
              <w:left w:val="nil"/>
              <w:right w:val="nil"/>
            </w:tcBorders>
            <w:vAlign w:val="center"/>
          </w:tcPr>
          <w:p w14:paraId="44BD2A3D" w14:textId="2AD3ABCE" w:rsidR="00CF0CD0" w:rsidRPr="00B24E2F" w:rsidRDefault="00CF0CD0" w:rsidP="00CF0CD0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CF0CD0">
              <w:rPr>
                <w:rFonts w:ascii="黑体" w:eastAsia="黑体" w:hAnsi="仿宋" w:hint="eastAsia"/>
                <w:sz w:val="28"/>
                <w:szCs w:val="28"/>
              </w:rPr>
              <w:t>□</w:t>
            </w:r>
            <w:r>
              <w:rPr>
                <w:rFonts w:ascii="黑体" w:eastAsia="黑体" w:hAnsi="仿宋" w:hint="eastAsia"/>
                <w:sz w:val="28"/>
                <w:szCs w:val="28"/>
              </w:rPr>
              <w:t>二等奖</w:t>
            </w:r>
          </w:p>
        </w:tc>
        <w:tc>
          <w:tcPr>
            <w:tcW w:w="1871" w:type="dxa"/>
            <w:gridSpan w:val="2"/>
            <w:tcBorders>
              <w:left w:val="nil"/>
              <w:right w:val="nil"/>
            </w:tcBorders>
            <w:vAlign w:val="center"/>
          </w:tcPr>
          <w:p w14:paraId="280A30DE" w14:textId="1572F29B" w:rsidR="00CF0CD0" w:rsidRPr="00B24E2F" w:rsidRDefault="00CF0CD0" w:rsidP="00CF0CD0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CF0CD0">
              <w:rPr>
                <w:rFonts w:ascii="黑体" w:eastAsia="黑体" w:hAnsi="仿宋" w:hint="eastAsia"/>
                <w:sz w:val="28"/>
                <w:szCs w:val="28"/>
              </w:rPr>
              <w:t>□</w:t>
            </w:r>
            <w:r>
              <w:rPr>
                <w:rFonts w:ascii="黑体" w:eastAsia="黑体" w:hAnsi="仿宋" w:hint="eastAsia"/>
                <w:sz w:val="28"/>
                <w:szCs w:val="28"/>
              </w:rPr>
              <w:t>三等奖</w:t>
            </w:r>
          </w:p>
        </w:tc>
        <w:tc>
          <w:tcPr>
            <w:tcW w:w="1872" w:type="dxa"/>
            <w:tcBorders>
              <w:left w:val="nil"/>
            </w:tcBorders>
            <w:vAlign w:val="center"/>
          </w:tcPr>
          <w:p w14:paraId="74D23411" w14:textId="33AF2FDB" w:rsidR="00CF0CD0" w:rsidRPr="00B24E2F" w:rsidRDefault="00CF0CD0" w:rsidP="00CF0CD0">
            <w:pPr>
              <w:jc w:val="center"/>
              <w:rPr>
                <w:rFonts w:ascii="黑体" w:eastAsia="黑体" w:hAnsi="仿宋" w:hint="eastAsia"/>
                <w:sz w:val="28"/>
                <w:szCs w:val="28"/>
              </w:rPr>
            </w:pPr>
            <w:r w:rsidRPr="00CF0CD0">
              <w:rPr>
                <w:rFonts w:ascii="黑体" w:eastAsia="黑体" w:hAnsi="仿宋" w:hint="eastAsia"/>
                <w:sz w:val="28"/>
                <w:szCs w:val="28"/>
              </w:rPr>
              <w:t>□</w:t>
            </w:r>
            <w:r>
              <w:rPr>
                <w:rFonts w:ascii="黑体" w:eastAsia="黑体" w:hAnsi="仿宋" w:hint="eastAsia"/>
                <w:sz w:val="28"/>
                <w:szCs w:val="28"/>
              </w:rPr>
              <w:t>未入选</w:t>
            </w:r>
          </w:p>
        </w:tc>
      </w:tr>
    </w:tbl>
    <w:p w14:paraId="217A20CF" w14:textId="77777777" w:rsidR="00F20F84" w:rsidRPr="00F20F84" w:rsidRDefault="00F20F84" w:rsidP="00F20F84">
      <w:pPr>
        <w:jc w:val="center"/>
        <w:rPr>
          <w:rFonts w:ascii="黑体" w:eastAsia="黑体" w:hAnsi="黑体"/>
          <w:sz w:val="36"/>
          <w:szCs w:val="36"/>
        </w:rPr>
      </w:pPr>
    </w:p>
    <w:sectPr w:rsidR="00F20F84" w:rsidRPr="00F20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F3DBF" w14:textId="77777777" w:rsidR="00410515" w:rsidRDefault="00410515" w:rsidP="00B24E2F">
      <w:r>
        <w:separator/>
      </w:r>
    </w:p>
  </w:endnote>
  <w:endnote w:type="continuationSeparator" w:id="0">
    <w:p w14:paraId="66D2B5B8" w14:textId="77777777" w:rsidR="00410515" w:rsidRDefault="00410515" w:rsidP="00B2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B3A41" w14:textId="77777777" w:rsidR="00410515" w:rsidRDefault="00410515" w:rsidP="00B24E2F">
      <w:r>
        <w:separator/>
      </w:r>
    </w:p>
  </w:footnote>
  <w:footnote w:type="continuationSeparator" w:id="0">
    <w:p w14:paraId="0BD48B4F" w14:textId="77777777" w:rsidR="00410515" w:rsidRDefault="00410515" w:rsidP="00B24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84"/>
    <w:rsid w:val="001423D7"/>
    <w:rsid w:val="003B474E"/>
    <w:rsid w:val="00410515"/>
    <w:rsid w:val="0043187F"/>
    <w:rsid w:val="004E0CEF"/>
    <w:rsid w:val="00B24E2F"/>
    <w:rsid w:val="00CF0CD0"/>
    <w:rsid w:val="00F2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437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F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24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4E2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4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4E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F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24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4E2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4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4E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 Tristone</dc:creator>
  <cp:keywords/>
  <dc:description/>
  <cp:lastModifiedBy>daiwei</cp:lastModifiedBy>
  <cp:revision>4</cp:revision>
  <dcterms:created xsi:type="dcterms:W3CDTF">2022-12-28T03:05:00Z</dcterms:created>
  <dcterms:modified xsi:type="dcterms:W3CDTF">2022-12-28T14:21:00Z</dcterms:modified>
</cp:coreProperties>
</file>